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1DA10260" w:rsidR="00CC63C2" w:rsidRDefault="781C38FD" w:rsidP="64F6FC0D">
      <w:pPr>
        <w:jc w:val="center"/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>Sampson Community College</w:t>
      </w:r>
    </w:p>
    <w:p w14:paraId="3412196E" w14:textId="7B86227F" w:rsidR="781C38FD" w:rsidRDefault="781C38FD" w:rsidP="64F6FC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>Industrial Ammonia Refrigeration</w:t>
      </w:r>
    </w:p>
    <w:p w14:paraId="40023071" w14:textId="6B9D9243" w:rsidR="781C38FD" w:rsidRDefault="00D77049" w:rsidP="64F6FC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Year 2025</w:t>
      </w:r>
    </w:p>
    <w:p w14:paraId="7827793A" w14:textId="1D45666B" w:rsidR="64F6FC0D" w:rsidRPr="00D77049" w:rsidRDefault="00D77049" w:rsidP="64F6FC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049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Spring 2025</w:t>
      </w:r>
    </w:p>
    <w:p w14:paraId="07947586" w14:textId="13DCFD0D" w:rsidR="781C38FD" w:rsidRDefault="00D77049" w:rsidP="64F6FC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2025</w:t>
      </w:r>
      <w:r w:rsidR="781C38FD" w:rsidRPr="64F6FC0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8933FB8" w14:textId="1712455A" w:rsidR="781C38FD" w:rsidRDefault="781C38FD" w:rsidP="64F6FC0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>Operator</w:t>
      </w:r>
      <w:r w:rsidR="2D279AC8"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 40 </w:t>
      </w:r>
      <w:proofErr w:type="spellStart"/>
      <w:r w:rsidR="2D279AC8"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>hrs</w:t>
      </w:r>
      <w:proofErr w:type="spellEnd"/>
      <w:r w:rsidR="2D279AC8"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7CC18F4" w14:textId="36A62567" w:rsidR="2D279AC8" w:rsidRDefault="2D279AC8" w:rsidP="64F6FC0D">
      <w:pPr>
        <w:rPr>
          <w:rFonts w:ascii="Times New Roman" w:eastAsia="Times New Roman" w:hAnsi="Times New Roman" w:cs="Times New Roman"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>Group 1</w:t>
      </w:r>
      <w:r w:rsidR="00D77049">
        <w:tab/>
      </w:r>
      <w:r w:rsidR="00D77049" w:rsidRPr="00D77049">
        <w:rPr>
          <w:sz w:val="24"/>
          <w:szCs w:val="24"/>
        </w:rPr>
        <w:t>April 7 – April 11</w:t>
      </w:r>
      <w:r w:rsidR="00D77049">
        <w:tab/>
      </w:r>
      <w:r w:rsidR="00D77049">
        <w:tab/>
        <w:t xml:space="preserve">     </w:t>
      </w:r>
      <w:proofErr w:type="spellStart"/>
      <w:r w:rsidRPr="64F6FC0D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Start"/>
      <w:r w:rsidRPr="64F6FC0D">
        <w:rPr>
          <w:rFonts w:ascii="Times New Roman" w:eastAsia="Times New Roman" w:hAnsi="Times New Roman" w:cs="Times New Roman"/>
          <w:sz w:val="24"/>
          <w:szCs w:val="24"/>
        </w:rPr>
        <w:t>,T,W,Th</w:t>
      </w:r>
      <w:proofErr w:type="spellEnd"/>
      <w:proofErr w:type="gramEnd"/>
      <w:r w:rsidR="44B85C2E" w:rsidRPr="64F6FC0D">
        <w:rPr>
          <w:rFonts w:ascii="Times New Roman" w:eastAsia="Times New Roman" w:hAnsi="Times New Roman" w:cs="Times New Roman"/>
          <w:sz w:val="24"/>
          <w:szCs w:val="24"/>
        </w:rPr>
        <w:t>: 7:30 AM – 5:30 PM</w:t>
      </w:r>
    </w:p>
    <w:p w14:paraId="5A7F13A7" w14:textId="73A57FD9" w:rsidR="44B85C2E" w:rsidRDefault="44B85C2E" w:rsidP="64F6FC0D">
      <w:pPr>
        <w:rPr>
          <w:rFonts w:ascii="Times New Roman" w:eastAsia="Times New Roman" w:hAnsi="Times New Roman" w:cs="Times New Roman"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>F: 7:30 AM – 11:30 AM</w:t>
      </w:r>
    </w:p>
    <w:p w14:paraId="16FD1753" w14:textId="03FDF740" w:rsidR="64F6FC0D" w:rsidRDefault="64F6FC0D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77158B" w14:textId="6BFF3ACB" w:rsidR="44B85C2E" w:rsidRDefault="44B85C2E" w:rsidP="64F6FC0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Operator II 40 </w:t>
      </w:r>
      <w:proofErr w:type="spellStart"/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>hrs</w:t>
      </w:r>
      <w:proofErr w:type="spellEnd"/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3F4FEB7" w14:textId="223A7550" w:rsidR="44B85C2E" w:rsidRDefault="44B85C2E" w:rsidP="64F6FC0D">
      <w:pPr>
        <w:rPr>
          <w:rFonts w:ascii="Segoe UI Emoji" w:eastAsia="Segoe UI Emoji" w:hAnsi="Segoe UI Emoji" w:cs="Segoe UI Emoji"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>Group 2</w:t>
      </w:r>
      <w:r w:rsidR="00D77049">
        <w:t xml:space="preserve"> </w:t>
      </w:r>
      <w:r w:rsidR="00D77049">
        <w:tab/>
      </w:r>
      <w:r w:rsidR="00D77049">
        <w:rPr>
          <w:rFonts w:ascii="Times New Roman" w:eastAsia="Times New Roman" w:hAnsi="Times New Roman" w:cs="Times New Roman"/>
          <w:sz w:val="24"/>
          <w:szCs w:val="24"/>
        </w:rPr>
        <w:t>April 21 - 25</w:t>
      </w:r>
      <w:r>
        <w:tab/>
      </w:r>
      <w:r>
        <w:tab/>
      </w:r>
      <w:r w:rsidR="00D77049">
        <w:t xml:space="preserve">                    </w:t>
      </w:r>
      <w:proofErr w:type="spellStart"/>
      <w:r w:rsidRPr="64F6FC0D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Start"/>
      <w:r w:rsidRPr="64F6FC0D">
        <w:rPr>
          <w:rFonts w:ascii="Times New Roman" w:eastAsia="Times New Roman" w:hAnsi="Times New Roman" w:cs="Times New Roman"/>
          <w:sz w:val="24"/>
          <w:szCs w:val="24"/>
        </w:rPr>
        <w:t>,T,W,Th</w:t>
      </w:r>
      <w:proofErr w:type="spellEnd"/>
      <w:proofErr w:type="gramEnd"/>
      <w:r w:rsidRPr="64F6FC0D">
        <w:rPr>
          <w:rFonts w:ascii="Times New Roman" w:eastAsia="Times New Roman" w:hAnsi="Times New Roman" w:cs="Times New Roman"/>
          <w:sz w:val="24"/>
          <w:szCs w:val="24"/>
        </w:rPr>
        <w:t>: 7:30 AM</w:t>
      </w:r>
      <w:r w:rsidR="5666B952" w:rsidRPr="64F6FC0D">
        <w:rPr>
          <w:rFonts w:ascii="Times New Roman" w:eastAsia="Times New Roman" w:hAnsi="Times New Roman" w:cs="Times New Roman"/>
          <w:sz w:val="24"/>
          <w:szCs w:val="24"/>
        </w:rPr>
        <w:t xml:space="preserve"> – 5:30 PM</w:t>
      </w:r>
    </w:p>
    <w:p w14:paraId="08B4E970" w14:textId="1FE84C30" w:rsidR="5666B952" w:rsidRDefault="5666B952" w:rsidP="64F6FC0D">
      <w:pPr>
        <w:rPr>
          <w:rFonts w:ascii="Times New Roman" w:eastAsia="Times New Roman" w:hAnsi="Times New Roman" w:cs="Times New Roman"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>F: 7:30 AM – 11:30 AM</w:t>
      </w:r>
    </w:p>
    <w:p w14:paraId="71B206E9" w14:textId="1FDFE75C" w:rsidR="04576C8A" w:rsidRDefault="00D77049" w:rsidP="64F6FC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May2025</w:t>
      </w:r>
      <w:r w:rsidR="04576C8A" w:rsidRPr="64F6FC0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0229D68" w14:textId="0050537A" w:rsidR="150B9E84" w:rsidRDefault="150B9E84" w:rsidP="64F6FC0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Operator I 40 </w:t>
      </w:r>
      <w:proofErr w:type="spellStart"/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>hrs</w:t>
      </w:r>
      <w:proofErr w:type="spellEnd"/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03831B2" w14:textId="45BD12D6" w:rsidR="150B9E84" w:rsidRDefault="150B9E84" w:rsidP="64F6FC0D">
      <w:pPr>
        <w:rPr>
          <w:rFonts w:ascii="Times New Roman" w:eastAsia="Times New Roman" w:hAnsi="Times New Roman" w:cs="Times New Roman"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>Group 3</w:t>
      </w:r>
      <w:r w:rsidR="00D77049">
        <w:rPr>
          <w:rFonts w:ascii="Times New Roman" w:eastAsia="Times New Roman" w:hAnsi="Times New Roman" w:cs="Times New Roman"/>
          <w:sz w:val="24"/>
          <w:szCs w:val="24"/>
        </w:rPr>
        <w:tab/>
        <w:t>May 5 – May 9</w:t>
      </w:r>
      <w:r w:rsidR="00D77049">
        <w:t xml:space="preserve">    </w:t>
      </w:r>
      <w:r w:rsidR="00D77049">
        <w:tab/>
      </w:r>
      <w:r w:rsidR="00D77049">
        <w:tab/>
        <w:t xml:space="preserve">    </w:t>
      </w:r>
      <w:proofErr w:type="spellStart"/>
      <w:r w:rsidR="5EFE72B3" w:rsidRPr="64F6FC0D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Start"/>
      <w:r w:rsidR="5EFE72B3" w:rsidRPr="64F6FC0D">
        <w:rPr>
          <w:rFonts w:ascii="Times New Roman" w:eastAsia="Times New Roman" w:hAnsi="Times New Roman" w:cs="Times New Roman"/>
          <w:sz w:val="24"/>
          <w:szCs w:val="24"/>
        </w:rPr>
        <w:t>,T,W,Th</w:t>
      </w:r>
      <w:proofErr w:type="spellEnd"/>
      <w:proofErr w:type="gramEnd"/>
      <w:r w:rsidR="5EFE72B3" w:rsidRPr="64F6FC0D">
        <w:rPr>
          <w:rFonts w:ascii="Times New Roman" w:eastAsia="Times New Roman" w:hAnsi="Times New Roman" w:cs="Times New Roman"/>
          <w:sz w:val="24"/>
          <w:szCs w:val="24"/>
        </w:rPr>
        <w:t>: 7:30 AM – 5:30 PM</w:t>
      </w:r>
    </w:p>
    <w:p w14:paraId="4881AB09" w14:textId="6FD7EAAE" w:rsidR="5EFE72B3" w:rsidRDefault="5EFE72B3" w:rsidP="64F6FC0D">
      <w:pPr>
        <w:rPr>
          <w:rFonts w:ascii="Times New Roman" w:eastAsia="Times New Roman" w:hAnsi="Times New Roman" w:cs="Times New Roman"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>F: 7:30 AM- 11:30 AM</w:t>
      </w:r>
    </w:p>
    <w:p w14:paraId="495308E6" w14:textId="11894AC8" w:rsidR="00924E97" w:rsidRDefault="00924E97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2A3B86" w14:textId="03616DA1" w:rsidR="5EFE72B3" w:rsidRDefault="5EFE72B3" w:rsidP="64F6FC0D">
      <w:pPr>
        <w:rPr>
          <w:rFonts w:ascii="Times New Roman" w:eastAsia="Times New Roman" w:hAnsi="Times New Roman" w:cs="Times New Roman"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 xml:space="preserve">Process Safety Management 16 </w:t>
      </w:r>
      <w:proofErr w:type="spellStart"/>
      <w:r w:rsidRPr="64F6FC0D"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 w:rsidRPr="64F6FC0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A86B38" w14:textId="12A103C7" w:rsidR="5EFE72B3" w:rsidRDefault="00032947" w:rsidP="64F6FC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 4</w:t>
      </w:r>
      <w:r w:rsidR="5EFE72B3" w:rsidRPr="64F6F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EFE72B3">
        <w:tab/>
      </w:r>
      <w:r w:rsidR="00D77049">
        <w:rPr>
          <w:rFonts w:ascii="Times New Roman" w:eastAsia="Times New Roman" w:hAnsi="Times New Roman" w:cs="Times New Roman"/>
          <w:sz w:val="24"/>
          <w:szCs w:val="24"/>
        </w:rPr>
        <w:t>May 12 – May 13</w:t>
      </w:r>
      <w:r w:rsidR="5EFE72B3">
        <w:tab/>
      </w:r>
      <w:r w:rsidR="5EFE72B3">
        <w:tab/>
      </w:r>
      <w:r w:rsidR="00D77049">
        <w:t xml:space="preserve">      </w:t>
      </w:r>
      <w:r w:rsidR="5EFE72B3" w:rsidRPr="64F6FC0D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Start"/>
      <w:r w:rsidR="5EFE72B3" w:rsidRPr="64F6FC0D">
        <w:rPr>
          <w:rFonts w:ascii="Times New Roman" w:eastAsia="Times New Roman" w:hAnsi="Times New Roman" w:cs="Times New Roman"/>
          <w:sz w:val="24"/>
          <w:szCs w:val="24"/>
        </w:rPr>
        <w:t>,T</w:t>
      </w:r>
      <w:proofErr w:type="gramEnd"/>
      <w:r w:rsidR="5EFE72B3" w:rsidRPr="64F6FC0D">
        <w:rPr>
          <w:rFonts w:ascii="Times New Roman" w:eastAsia="Times New Roman" w:hAnsi="Times New Roman" w:cs="Times New Roman"/>
          <w:sz w:val="24"/>
          <w:szCs w:val="24"/>
        </w:rPr>
        <w:t>: 8:</w:t>
      </w:r>
      <w:r w:rsidR="5F56723C" w:rsidRPr="64F6FC0D">
        <w:rPr>
          <w:rFonts w:ascii="Times New Roman" w:eastAsia="Times New Roman" w:hAnsi="Times New Roman" w:cs="Times New Roman"/>
          <w:sz w:val="24"/>
          <w:szCs w:val="24"/>
        </w:rPr>
        <w:t>0</w:t>
      </w:r>
      <w:r w:rsidR="5EFE72B3" w:rsidRPr="64F6FC0D">
        <w:rPr>
          <w:rFonts w:ascii="Times New Roman" w:eastAsia="Times New Roman" w:hAnsi="Times New Roman" w:cs="Times New Roman"/>
          <w:sz w:val="24"/>
          <w:szCs w:val="24"/>
        </w:rPr>
        <w:t>0</w:t>
      </w:r>
      <w:r w:rsidR="71A7DB7F" w:rsidRPr="64F6FC0D">
        <w:rPr>
          <w:rFonts w:ascii="Times New Roman" w:eastAsia="Times New Roman" w:hAnsi="Times New Roman" w:cs="Times New Roman"/>
          <w:sz w:val="24"/>
          <w:szCs w:val="24"/>
        </w:rPr>
        <w:t xml:space="preserve"> AM – 5:30 PM</w:t>
      </w:r>
    </w:p>
    <w:p w14:paraId="2248DD6A" w14:textId="3EF8D055" w:rsidR="4DE3A3E0" w:rsidRDefault="4DE3A3E0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6EE97C" w14:textId="77777777" w:rsidR="00032947" w:rsidRDefault="00032947" w:rsidP="0003294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Operator II 40 </w:t>
      </w:r>
      <w:proofErr w:type="spellStart"/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>hrs</w:t>
      </w:r>
      <w:proofErr w:type="spellEnd"/>
      <w:r w:rsidRPr="64F6FC0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000420C" w14:textId="72C1F30B" w:rsidR="00032947" w:rsidRDefault="00032947" w:rsidP="000329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 5</w:t>
      </w:r>
      <w:r>
        <w:tab/>
      </w:r>
      <w:r w:rsidR="00AA63D4">
        <w:rPr>
          <w:rFonts w:ascii="Times New Roman" w:eastAsia="Times New Roman" w:hAnsi="Times New Roman" w:cs="Times New Roman"/>
          <w:sz w:val="24"/>
          <w:szCs w:val="24"/>
        </w:rPr>
        <w:t>May 19 – May 23</w:t>
      </w:r>
      <w:bookmarkStart w:id="0" w:name="_GoBack"/>
      <w:bookmarkEnd w:id="0"/>
      <w:r>
        <w:tab/>
        <w:t xml:space="preserve">                   </w:t>
      </w:r>
      <w:proofErr w:type="spellStart"/>
      <w:r w:rsidRPr="64F6FC0D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Start"/>
      <w:r w:rsidRPr="64F6FC0D">
        <w:rPr>
          <w:rFonts w:ascii="Times New Roman" w:eastAsia="Times New Roman" w:hAnsi="Times New Roman" w:cs="Times New Roman"/>
          <w:sz w:val="24"/>
          <w:szCs w:val="24"/>
        </w:rPr>
        <w:t>,T,W,Th</w:t>
      </w:r>
      <w:proofErr w:type="spellEnd"/>
      <w:proofErr w:type="gramEnd"/>
      <w:r w:rsidRPr="64F6FC0D">
        <w:rPr>
          <w:rFonts w:ascii="Times New Roman" w:eastAsia="Times New Roman" w:hAnsi="Times New Roman" w:cs="Times New Roman"/>
          <w:sz w:val="24"/>
          <w:szCs w:val="24"/>
        </w:rPr>
        <w:t>:  7:30 AM – 5:30 PM</w:t>
      </w:r>
    </w:p>
    <w:p w14:paraId="24F26D8D" w14:textId="77777777" w:rsidR="00032947" w:rsidRDefault="00032947" w:rsidP="00032947">
      <w:pPr>
        <w:rPr>
          <w:rFonts w:ascii="Times New Roman" w:eastAsia="Times New Roman" w:hAnsi="Times New Roman" w:cs="Times New Roman"/>
          <w:sz w:val="24"/>
          <w:szCs w:val="24"/>
        </w:rPr>
      </w:pPr>
      <w:r w:rsidRPr="64F6FC0D">
        <w:rPr>
          <w:rFonts w:ascii="Times New Roman" w:eastAsia="Times New Roman" w:hAnsi="Times New Roman" w:cs="Times New Roman"/>
          <w:sz w:val="24"/>
          <w:szCs w:val="24"/>
        </w:rPr>
        <w:t>F: 7:30 AM – 11:30 AM</w:t>
      </w:r>
    </w:p>
    <w:p w14:paraId="6A5D1C9A" w14:textId="77777777" w:rsidR="00924E97" w:rsidRDefault="00924E97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87516D" w14:textId="20E42EC0" w:rsidR="64F6FC0D" w:rsidRDefault="64F6FC0D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910B6D" w14:textId="11B76314" w:rsidR="3B0A33E0" w:rsidRPr="00D77049" w:rsidRDefault="3B0A33E0" w:rsidP="64F6FC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26F949" w14:textId="355C7AB3" w:rsidR="64F6FC0D" w:rsidRDefault="64F6FC0D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DDA45" w14:textId="4F3AEA2B" w:rsidR="64F6FC0D" w:rsidRDefault="64F6FC0D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5EC059" w14:textId="6B098D7C" w:rsidR="64F6FC0D" w:rsidRDefault="64F6FC0D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8844C" w14:textId="6D56181B" w:rsidR="64F6FC0D" w:rsidRDefault="64F6FC0D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3CFA9F" w14:textId="0E921567" w:rsidR="64F6FC0D" w:rsidRDefault="64F6FC0D" w:rsidP="64F6FC0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64F6F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7B9CB6"/>
    <w:rsid w:val="00032947"/>
    <w:rsid w:val="001E31F7"/>
    <w:rsid w:val="006309C5"/>
    <w:rsid w:val="00924E97"/>
    <w:rsid w:val="00AA63D4"/>
    <w:rsid w:val="00CC63C2"/>
    <w:rsid w:val="00D77049"/>
    <w:rsid w:val="0225B180"/>
    <w:rsid w:val="032E4C23"/>
    <w:rsid w:val="04576C8A"/>
    <w:rsid w:val="04C36981"/>
    <w:rsid w:val="05DD398A"/>
    <w:rsid w:val="0B13B694"/>
    <w:rsid w:val="0EA98BD2"/>
    <w:rsid w:val="0EF3707A"/>
    <w:rsid w:val="0F5E0EBA"/>
    <w:rsid w:val="100CCF2B"/>
    <w:rsid w:val="11FA86C7"/>
    <w:rsid w:val="150B9E84"/>
    <w:rsid w:val="16B4CF8D"/>
    <w:rsid w:val="18EBC8A3"/>
    <w:rsid w:val="19BB9EF7"/>
    <w:rsid w:val="1AA1F4E3"/>
    <w:rsid w:val="1BE82DF0"/>
    <w:rsid w:val="1C4344C5"/>
    <w:rsid w:val="1DD86223"/>
    <w:rsid w:val="1F7AE587"/>
    <w:rsid w:val="1F7B9CB6"/>
    <w:rsid w:val="205BB1D3"/>
    <w:rsid w:val="239B401B"/>
    <w:rsid w:val="24352E4D"/>
    <w:rsid w:val="24538D16"/>
    <w:rsid w:val="24C54DE1"/>
    <w:rsid w:val="262FA817"/>
    <w:rsid w:val="2866C3B8"/>
    <w:rsid w:val="28B5A329"/>
    <w:rsid w:val="29B89A64"/>
    <w:rsid w:val="2C417AB5"/>
    <w:rsid w:val="2CFA87B1"/>
    <w:rsid w:val="2D279AC8"/>
    <w:rsid w:val="2F7F5C91"/>
    <w:rsid w:val="31D18E32"/>
    <w:rsid w:val="31FBA0F9"/>
    <w:rsid w:val="33B163E5"/>
    <w:rsid w:val="34533F9D"/>
    <w:rsid w:val="37842D5C"/>
    <w:rsid w:val="399434E1"/>
    <w:rsid w:val="3AC28121"/>
    <w:rsid w:val="3B0A33E0"/>
    <w:rsid w:val="3DD7AC35"/>
    <w:rsid w:val="4131C2A5"/>
    <w:rsid w:val="425656F0"/>
    <w:rsid w:val="428EC335"/>
    <w:rsid w:val="42F17FA5"/>
    <w:rsid w:val="44B85C2E"/>
    <w:rsid w:val="452E5536"/>
    <w:rsid w:val="4731B599"/>
    <w:rsid w:val="47623458"/>
    <w:rsid w:val="4954AF05"/>
    <w:rsid w:val="4BEBFE5F"/>
    <w:rsid w:val="4D87CEC0"/>
    <w:rsid w:val="4DE3A3E0"/>
    <w:rsid w:val="4F3CC77E"/>
    <w:rsid w:val="4F78A1F7"/>
    <w:rsid w:val="5180A54D"/>
    <w:rsid w:val="521BCE02"/>
    <w:rsid w:val="55536EC4"/>
    <w:rsid w:val="5666B952"/>
    <w:rsid w:val="59C95E4D"/>
    <w:rsid w:val="59F10FBE"/>
    <w:rsid w:val="5EFE72B3"/>
    <w:rsid w:val="5F56723C"/>
    <w:rsid w:val="60D5934C"/>
    <w:rsid w:val="642E59B5"/>
    <w:rsid w:val="64F6FC0D"/>
    <w:rsid w:val="67DFFD85"/>
    <w:rsid w:val="68E892B7"/>
    <w:rsid w:val="69EBBE86"/>
    <w:rsid w:val="6B2973DA"/>
    <w:rsid w:val="6C1845F3"/>
    <w:rsid w:val="6C203379"/>
    <w:rsid w:val="6CB36EA8"/>
    <w:rsid w:val="6D235F48"/>
    <w:rsid w:val="6DBC03DA"/>
    <w:rsid w:val="6EBF2FA9"/>
    <w:rsid w:val="6F05ED00"/>
    <w:rsid w:val="70F3A49C"/>
    <w:rsid w:val="71229A5C"/>
    <w:rsid w:val="71A7DB7F"/>
    <w:rsid w:val="742B455E"/>
    <w:rsid w:val="745E111C"/>
    <w:rsid w:val="781C38FD"/>
    <w:rsid w:val="79089D0D"/>
    <w:rsid w:val="7B865C4F"/>
    <w:rsid w:val="7CD7D0FE"/>
    <w:rsid w:val="7D10F1D9"/>
    <w:rsid w:val="7EACC23A"/>
    <w:rsid w:val="7F3FFD69"/>
    <w:rsid w:val="7F7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EF6E"/>
  <w15:chartTrackingRefBased/>
  <w15:docId w15:val="{B7C594F0-A388-4FF1-A7B4-B2F740D6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A. Rice</dc:creator>
  <cp:keywords/>
  <dc:description/>
  <cp:lastModifiedBy>Bart A. Rice</cp:lastModifiedBy>
  <cp:revision>4</cp:revision>
  <dcterms:created xsi:type="dcterms:W3CDTF">2024-09-19T12:26:00Z</dcterms:created>
  <dcterms:modified xsi:type="dcterms:W3CDTF">2025-01-16T18:43:00Z</dcterms:modified>
</cp:coreProperties>
</file>